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168"/>
        <w:tblW w:w="10456" w:type="dxa"/>
        <w:tblLook w:val="00A0" w:firstRow="1" w:lastRow="0" w:firstColumn="1" w:lastColumn="0" w:noHBand="0" w:noVBand="0"/>
      </w:tblPr>
      <w:tblGrid>
        <w:gridCol w:w="10456"/>
      </w:tblGrid>
      <w:tr w:rsidR="00131512" w:rsidRPr="00D44C32" w:rsidTr="005B499F">
        <w:tc>
          <w:tcPr>
            <w:tcW w:w="5245" w:type="dxa"/>
          </w:tcPr>
          <w:p w:rsidR="00131512" w:rsidRPr="00D44C32" w:rsidRDefault="00131512" w:rsidP="00542D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4C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«УТВЕРЖДАЮ»</w:t>
            </w:r>
          </w:p>
        </w:tc>
      </w:tr>
      <w:tr w:rsidR="00131512" w:rsidRPr="00D44C32" w:rsidTr="005B499F">
        <w:trPr>
          <w:trHeight w:val="546"/>
        </w:trPr>
        <w:tc>
          <w:tcPr>
            <w:tcW w:w="5245" w:type="dxa"/>
          </w:tcPr>
          <w:p w:rsidR="00131512" w:rsidRDefault="00131512" w:rsidP="00542D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4C32">
              <w:rPr>
                <w:rFonts w:ascii="Times New Roman" w:hAnsi="Times New Roman" w:cs="Times New Roman"/>
                <w:sz w:val="24"/>
                <w:szCs w:val="24"/>
              </w:rPr>
              <w:t>Заведующий МБДОУ Подгорновский</w:t>
            </w:r>
          </w:p>
          <w:p w:rsidR="00131512" w:rsidRPr="00D44C32" w:rsidRDefault="00131512" w:rsidP="00542D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4C32">
              <w:rPr>
                <w:rFonts w:ascii="Times New Roman" w:hAnsi="Times New Roman" w:cs="Times New Roman"/>
                <w:sz w:val="24"/>
                <w:szCs w:val="24"/>
              </w:rPr>
              <w:t>детский сад «Радуга»</w:t>
            </w:r>
          </w:p>
        </w:tc>
      </w:tr>
      <w:tr w:rsidR="00131512" w:rsidRPr="00D44C32" w:rsidTr="005B499F">
        <w:tc>
          <w:tcPr>
            <w:tcW w:w="5245" w:type="dxa"/>
          </w:tcPr>
          <w:p w:rsidR="00131512" w:rsidRPr="00B46775" w:rsidRDefault="002C166B" w:rsidP="00542D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noProof/>
                <w:u w:val="single"/>
              </w:rPr>
              <w:drawing>
                <wp:inline distT="0" distB="0" distL="0" distR="0" wp14:anchorId="06C0422B" wp14:editId="18B724F2">
                  <wp:extent cx="590550" cy="3905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 w:rsidR="00131512" w:rsidRPr="00D44C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1512" w:rsidRPr="00D44C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Н.М. Шайхутдинова </w:t>
            </w:r>
          </w:p>
        </w:tc>
      </w:tr>
      <w:tr w:rsidR="00131512" w:rsidRPr="00D44C32" w:rsidTr="005B499F">
        <w:trPr>
          <w:trHeight w:val="1015"/>
        </w:trPr>
        <w:tc>
          <w:tcPr>
            <w:tcW w:w="5245" w:type="dxa"/>
          </w:tcPr>
          <w:p w:rsidR="00131512" w:rsidRPr="00D44C32" w:rsidRDefault="002C166B" w:rsidP="00542D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5CAA6BE1" wp14:editId="10F98D6E">
                  <wp:extent cx="1362075" cy="14097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01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31512" w:rsidRPr="00B355AB" w:rsidRDefault="00131512" w:rsidP="00B355AB">
      <w:pPr>
        <w:rPr>
          <w:b/>
          <w:sz w:val="24"/>
          <w:szCs w:val="24"/>
        </w:rPr>
      </w:pPr>
    </w:p>
    <w:p w:rsidR="00131512" w:rsidRPr="00B355AB" w:rsidRDefault="00131512" w:rsidP="00B355AB">
      <w:pPr>
        <w:jc w:val="center"/>
        <w:rPr>
          <w:b/>
          <w:sz w:val="24"/>
          <w:szCs w:val="24"/>
        </w:rPr>
      </w:pPr>
      <w:r w:rsidRPr="00B355AB">
        <w:rPr>
          <w:b/>
          <w:sz w:val="24"/>
          <w:szCs w:val="24"/>
        </w:rPr>
        <w:t>План работы МБДОУ Подгорновс</w:t>
      </w:r>
      <w:r w:rsidR="00E61CE7">
        <w:rPr>
          <w:b/>
          <w:sz w:val="24"/>
          <w:szCs w:val="24"/>
        </w:rPr>
        <w:t xml:space="preserve">кий детский  сад «Радуга» на август </w:t>
      </w:r>
      <w:r w:rsidR="008A609B">
        <w:rPr>
          <w:b/>
          <w:sz w:val="24"/>
          <w:szCs w:val="24"/>
        </w:rPr>
        <w:t xml:space="preserve"> 20</w:t>
      </w:r>
      <w:r w:rsidR="008A609B" w:rsidRPr="008A609B">
        <w:rPr>
          <w:b/>
          <w:sz w:val="24"/>
          <w:szCs w:val="24"/>
        </w:rPr>
        <w:t>21</w:t>
      </w:r>
      <w:r w:rsidRPr="00B355AB">
        <w:rPr>
          <w:b/>
          <w:sz w:val="24"/>
          <w:szCs w:val="24"/>
        </w:rPr>
        <w:t>г.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498"/>
        <w:gridCol w:w="4005"/>
        <w:gridCol w:w="2551"/>
        <w:gridCol w:w="2552"/>
      </w:tblGrid>
      <w:tr w:rsidR="00131512" w:rsidRPr="00B355AB" w:rsidTr="008A609B">
        <w:tc>
          <w:tcPr>
            <w:tcW w:w="498" w:type="dxa"/>
          </w:tcPr>
          <w:p w:rsidR="00131512" w:rsidRPr="00B355AB" w:rsidRDefault="00131512" w:rsidP="005B499F">
            <w:pPr>
              <w:rPr>
                <w:sz w:val="24"/>
                <w:szCs w:val="24"/>
              </w:rPr>
            </w:pPr>
            <w:r w:rsidRPr="00B355AB">
              <w:rPr>
                <w:sz w:val="24"/>
                <w:szCs w:val="24"/>
              </w:rPr>
              <w:t>№</w:t>
            </w:r>
          </w:p>
        </w:tc>
        <w:tc>
          <w:tcPr>
            <w:tcW w:w="4005" w:type="dxa"/>
          </w:tcPr>
          <w:p w:rsidR="00131512" w:rsidRPr="00B355AB" w:rsidRDefault="00131512" w:rsidP="005B499F">
            <w:pPr>
              <w:rPr>
                <w:sz w:val="24"/>
                <w:szCs w:val="24"/>
              </w:rPr>
            </w:pPr>
            <w:r w:rsidRPr="00B355AB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</w:tcPr>
          <w:p w:rsidR="00131512" w:rsidRPr="00B355AB" w:rsidRDefault="00131512" w:rsidP="005B499F">
            <w:pPr>
              <w:rPr>
                <w:sz w:val="24"/>
                <w:szCs w:val="24"/>
              </w:rPr>
            </w:pPr>
            <w:r w:rsidRPr="00B355AB">
              <w:rPr>
                <w:sz w:val="24"/>
                <w:szCs w:val="24"/>
              </w:rPr>
              <w:t>Сроки</w:t>
            </w:r>
          </w:p>
        </w:tc>
        <w:tc>
          <w:tcPr>
            <w:tcW w:w="2552" w:type="dxa"/>
          </w:tcPr>
          <w:p w:rsidR="00131512" w:rsidRPr="00B355AB" w:rsidRDefault="00131512" w:rsidP="005B499F">
            <w:pPr>
              <w:rPr>
                <w:sz w:val="24"/>
                <w:szCs w:val="24"/>
              </w:rPr>
            </w:pPr>
            <w:r w:rsidRPr="00B355AB">
              <w:rPr>
                <w:sz w:val="24"/>
                <w:szCs w:val="24"/>
              </w:rPr>
              <w:t>Исполнители</w:t>
            </w:r>
          </w:p>
        </w:tc>
      </w:tr>
      <w:tr w:rsidR="00131512" w:rsidRPr="00B355AB" w:rsidTr="008A609B">
        <w:tc>
          <w:tcPr>
            <w:tcW w:w="498" w:type="dxa"/>
          </w:tcPr>
          <w:p w:rsidR="00131512" w:rsidRPr="00B355AB" w:rsidRDefault="00131512" w:rsidP="005B499F">
            <w:pPr>
              <w:rPr>
                <w:sz w:val="24"/>
                <w:szCs w:val="24"/>
              </w:rPr>
            </w:pPr>
            <w:r w:rsidRPr="00B355AB">
              <w:rPr>
                <w:sz w:val="24"/>
                <w:szCs w:val="24"/>
              </w:rPr>
              <w:t>1</w:t>
            </w:r>
          </w:p>
        </w:tc>
        <w:tc>
          <w:tcPr>
            <w:tcW w:w="4005" w:type="dxa"/>
          </w:tcPr>
          <w:p w:rsidR="008A609B" w:rsidRPr="008A609B" w:rsidRDefault="00E61CE7" w:rsidP="008A60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 w:rsidR="008A609B" w:rsidRPr="008A6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609B">
              <w:rPr>
                <w:rFonts w:ascii="Times New Roman" w:hAnsi="Times New Roman" w:cs="Times New Roman"/>
                <w:sz w:val="24"/>
                <w:szCs w:val="24"/>
              </w:rPr>
              <w:t>детского сада</w:t>
            </w:r>
          </w:p>
          <w:p w:rsidR="00E61CE7" w:rsidRPr="00E529F7" w:rsidRDefault="00E61CE7" w:rsidP="00E61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новому </w:t>
            </w:r>
            <w:r w:rsidR="008A609B">
              <w:rPr>
                <w:rFonts w:ascii="Times New Roman" w:hAnsi="Times New Roman" w:cs="Times New Roman"/>
                <w:sz w:val="24"/>
                <w:szCs w:val="24"/>
              </w:rPr>
              <w:t xml:space="preserve">2021-2022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учебному году</w:t>
            </w:r>
          </w:p>
          <w:p w:rsidR="00131512" w:rsidRPr="00B355AB" w:rsidRDefault="00131512" w:rsidP="005B499F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31512" w:rsidRPr="00B355AB" w:rsidRDefault="008A609B" w:rsidP="005B499F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131512" w:rsidRPr="00B35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1CE7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</w:p>
        </w:tc>
        <w:tc>
          <w:tcPr>
            <w:tcW w:w="2552" w:type="dxa"/>
          </w:tcPr>
          <w:p w:rsidR="00513B4E" w:rsidRPr="00B355AB" w:rsidRDefault="00513B4E" w:rsidP="005B499F">
            <w:pPr>
              <w:rPr>
                <w:sz w:val="24"/>
                <w:szCs w:val="24"/>
              </w:rPr>
            </w:pPr>
            <w:r w:rsidRPr="00B355AB">
              <w:rPr>
                <w:sz w:val="24"/>
                <w:szCs w:val="24"/>
              </w:rPr>
              <w:t>Заведующий,</w:t>
            </w:r>
          </w:p>
          <w:p w:rsidR="00131512" w:rsidRPr="00B355AB" w:rsidRDefault="00E529F7" w:rsidP="005B4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работники ДОУ</w:t>
            </w:r>
          </w:p>
        </w:tc>
      </w:tr>
      <w:tr w:rsidR="008A609B" w:rsidRPr="00B355AB" w:rsidTr="008A609B">
        <w:tc>
          <w:tcPr>
            <w:tcW w:w="498" w:type="dxa"/>
          </w:tcPr>
          <w:p w:rsidR="008A609B" w:rsidRPr="00B355AB" w:rsidRDefault="008A609B" w:rsidP="005B4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05" w:type="dxa"/>
          </w:tcPr>
          <w:p w:rsidR="008A609B" w:rsidRDefault="008A609B" w:rsidP="008A60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Объезд комиссией по графику</w:t>
            </w:r>
          </w:p>
        </w:tc>
        <w:tc>
          <w:tcPr>
            <w:tcW w:w="2551" w:type="dxa"/>
          </w:tcPr>
          <w:p w:rsidR="008A609B" w:rsidRDefault="008A609B" w:rsidP="005B4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августа 12.40-13.00</w:t>
            </w:r>
          </w:p>
        </w:tc>
        <w:tc>
          <w:tcPr>
            <w:tcW w:w="2552" w:type="dxa"/>
          </w:tcPr>
          <w:p w:rsidR="008A609B" w:rsidRPr="00B355AB" w:rsidRDefault="008A609B" w:rsidP="008A609B">
            <w:pPr>
              <w:rPr>
                <w:sz w:val="24"/>
                <w:szCs w:val="24"/>
              </w:rPr>
            </w:pPr>
            <w:r w:rsidRPr="00B355AB">
              <w:rPr>
                <w:sz w:val="24"/>
                <w:szCs w:val="24"/>
              </w:rPr>
              <w:t>Заведующий,</w:t>
            </w:r>
          </w:p>
          <w:p w:rsidR="008A609B" w:rsidRPr="00B355AB" w:rsidRDefault="008A609B" w:rsidP="008A60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работники ДОУ</w:t>
            </w:r>
          </w:p>
        </w:tc>
      </w:tr>
      <w:tr w:rsidR="009F5A7A" w:rsidRPr="00B355AB" w:rsidTr="008A609B">
        <w:tc>
          <w:tcPr>
            <w:tcW w:w="498" w:type="dxa"/>
          </w:tcPr>
          <w:p w:rsidR="009F5A7A" w:rsidRDefault="002C166B" w:rsidP="005B4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05" w:type="dxa"/>
          </w:tcPr>
          <w:p w:rsidR="009F5A7A" w:rsidRDefault="009F5A7A" w:rsidP="008A60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59CC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вление плана работы на 2021-2022</w:t>
            </w:r>
            <w:r w:rsidRPr="00855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551" w:type="dxa"/>
          </w:tcPr>
          <w:p w:rsidR="009F5A7A" w:rsidRDefault="002C166B" w:rsidP="005B4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52" w:type="dxa"/>
          </w:tcPr>
          <w:p w:rsidR="002C166B" w:rsidRDefault="002C166B" w:rsidP="002C1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9F5A7A" w:rsidRPr="00B355AB" w:rsidRDefault="009F5A7A" w:rsidP="008A609B">
            <w:pPr>
              <w:rPr>
                <w:sz w:val="24"/>
                <w:szCs w:val="24"/>
              </w:rPr>
            </w:pPr>
          </w:p>
        </w:tc>
      </w:tr>
      <w:tr w:rsidR="00131512" w:rsidRPr="00B355AB" w:rsidTr="008A609B">
        <w:tc>
          <w:tcPr>
            <w:tcW w:w="498" w:type="dxa"/>
          </w:tcPr>
          <w:p w:rsidR="00131512" w:rsidRPr="002C166B" w:rsidRDefault="002C166B" w:rsidP="005B4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005" w:type="dxa"/>
          </w:tcPr>
          <w:p w:rsidR="00E61CE7" w:rsidRDefault="00E61CE7" w:rsidP="00E61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августовская конференция</w:t>
            </w:r>
          </w:p>
          <w:p w:rsidR="00131512" w:rsidRPr="00B355AB" w:rsidRDefault="00E61CE7" w:rsidP="00E61CE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2551" w:type="dxa"/>
          </w:tcPr>
          <w:p w:rsidR="008A609B" w:rsidRPr="008A609B" w:rsidRDefault="008A609B" w:rsidP="008A609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576"/>
            </w:tblGrid>
            <w:tr w:rsidR="008A609B" w:rsidRPr="008A609B">
              <w:trPr>
                <w:trHeight w:val="161"/>
              </w:trPr>
              <w:tc>
                <w:tcPr>
                  <w:tcW w:w="2576" w:type="dxa"/>
                </w:tcPr>
                <w:p w:rsidR="008A609B" w:rsidRPr="008A609B" w:rsidRDefault="008A609B" w:rsidP="008A609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8A609B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26 августа РДК в 14:00 ч.</w:t>
                  </w:r>
                </w:p>
              </w:tc>
            </w:tr>
          </w:tbl>
          <w:p w:rsidR="00131512" w:rsidRPr="00B355AB" w:rsidRDefault="00131512" w:rsidP="00E61CE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B0963" w:rsidRDefault="00E61CE7" w:rsidP="005B4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AB0963" w:rsidRPr="00B355AB" w:rsidRDefault="00AB0963" w:rsidP="005B499F">
            <w:pPr>
              <w:rPr>
                <w:sz w:val="24"/>
                <w:szCs w:val="24"/>
              </w:rPr>
            </w:pPr>
          </w:p>
        </w:tc>
      </w:tr>
      <w:tr w:rsidR="005370B4" w:rsidRPr="00B355AB" w:rsidTr="008A609B">
        <w:tc>
          <w:tcPr>
            <w:tcW w:w="498" w:type="dxa"/>
          </w:tcPr>
          <w:p w:rsidR="005370B4" w:rsidRDefault="002C166B" w:rsidP="005B4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05" w:type="dxa"/>
          </w:tcPr>
          <w:p w:rsidR="005370B4" w:rsidRPr="005370B4" w:rsidRDefault="005370B4" w:rsidP="005370B4">
            <w:pPr>
              <w:keepNext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0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здания к </w:t>
            </w:r>
            <w:proofErr w:type="gramStart"/>
            <w:r w:rsidRPr="005370B4">
              <w:rPr>
                <w:rFonts w:ascii="Times New Roman" w:eastAsia="Times New Roman" w:hAnsi="Times New Roman" w:cs="Times New Roman"/>
                <w:sz w:val="24"/>
                <w:szCs w:val="24"/>
              </w:rPr>
              <w:t>отопительному</w:t>
            </w:r>
            <w:proofErr w:type="gramEnd"/>
          </w:p>
          <w:p w:rsidR="005370B4" w:rsidRDefault="005370B4" w:rsidP="005370B4">
            <w:pPr>
              <w:tabs>
                <w:tab w:val="left" w:pos="567"/>
                <w:tab w:val="left" w:pos="1418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370B4">
              <w:rPr>
                <w:rFonts w:ascii="Times New Roman" w:eastAsia="Times New Roman" w:hAnsi="Times New Roman" w:cs="Times New Roman"/>
                <w:sz w:val="24"/>
                <w:szCs w:val="24"/>
              </w:rPr>
              <w:t>сезону</w:t>
            </w:r>
          </w:p>
        </w:tc>
        <w:tc>
          <w:tcPr>
            <w:tcW w:w="2551" w:type="dxa"/>
          </w:tcPr>
          <w:p w:rsidR="005370B4" w:rsidRDefault="0080337D" w:rsidP="00B35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52" w:type="dxa"/>
          </w:tcPr>
          <w:p w:rsidR="005370B4" w:rsidRDefault="00212ACA" w:rsidP="009B54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80337D" w:rsidRPr="00B355AB" w:rsidTr="008A609B">
        <w:tc>
          <w:tcPr>
            <w:tcW w:w="498" w:type="dxa"/>
          </w:tcPr>
          <w:p w:rsidR="0080337D" w:rsidRDefault="002C166B" w:rsidP="005B4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005" w:type="dxa"/>
          </w:tcPr>
          <w:p w:rsidR="0080337D" w:rsidRPr="005370B4" w:rsidRDefault="0080337D" w:rsidP="005370B4">
            <w:pPr>
              <w:keepNext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документы к тарификации</w:t>
            </w:r>
          </w:p>
        </w:tc>
        <w:tc>
          <w:tcPr>
            <w:tcW w:w="2551" w:type="dxa"/>
          </w:tcPr>
          <w:p w:rsidR="0080337D" w:rsidRDefault="0080337D" w:rsidP="00B35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52" w:type="dxa"/>
          </w:tcPr>
          <w:p w:rsidR="0080337D" w:rsidRDefault="0080337D" w:rsidP="009B54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DA6246" w:rsidRPr="00B355AB" w:rsidTr="008A609B">
        <w:tc>
          <w:tcPr>
            <w:tcW w:w="498" w:type="dxa"/>
          </w:tcPr>
          <w:p w:rsidR="00DA6246" w:rsidRDefault="002C166B" w:rsidP="005B4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005" w:type="dxa"/>
          </w:tcPr>
          <w:p w:rsidR="00DA6246" w:rsidRDefault="00DA6246" w:rsidP="005370B4">
            <w:pPr>
              <w:keepNext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9CC"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  <w:t>Фотоотчет - презентация «Как прошло наше лето»</w:t>
            </w:r>
          </w:p>
        </w:tc>
        <w:tc>
          <w:tcPr>
            <w:tcW w:w="2551" w:type="dxa"/>
          </w:tcPr>
          <w:p w:rsidR="00DA6246" w:rsidRPr="002C166B" w:rsidRDefault="002C166B" w:rsidP="00B35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52" w:type="dxa"/>
          </w:tcPr>
          <w:p w:rsidR="00DA6246" w:rsidRDefault="002C166B" w:rsidP="009B54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2C166B" w:rsidRPr="00B355AB" w:rsidTr="008A609B">
        <w:tc>
          <w:tcPr>
            <w:tcW w:w="498" w:type="dxa"/>
          </w:tcPr>
          <w:p w:rsidR="002C166B" w:rsidRDefault="002C166B" w:rsidP="005B4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005" w:type="dxa"/>
          </w:tcPr>
          <w:p w:rsidR="002C166B" w:rsidRPr="002C166B" w:rsidRDefault="002C166B" w:rsidP="002C16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744"/>
            </w:tblGrid>
            <w:tr w:rsidR="002C166B" w:rsidRPr="002C166B">
              <w:tblPrEx>
                <w:tblCellMar>
                  <w:top w:w="0" w:type="dxa"/>
                  <w:bottom w:w="0" w:type="dxa"/>
                </w:tblCellMar>
              </w:tblPrEx>
              <w:trPr>
                <w:trHeight w:val="161"/>
              </w:trPr>
              <w:tc>
                <w:tcPr>
                  <w:tcW w:w="3744" w:type="dxa"/>
                </w:tcPr>
                <w:p w:rsidR="002C166B" w:rsidRPr="002C166B" w:rsidRDefault="002C166B" w:rsidP="002C166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2C166B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Районная августовская конференция</w:t>
                  </w:r>
                </w:p>
              </w:tc>
            </w:tr>
          </w:tbl>
          <w:p w:rsidR="002C166B" w:rsidRPr="008559CC" w:rsidRDefault="002C166B" w:rsidP="005370B4">
            <w:pPr>
              <w:keepNext/>
              <w:outlineLvl w:val="4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2C166B" w:rsidRPr="002C166B" w:rsidRDefault="002C166B" w:rsidP="002C16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576"/>
            </w:tblGrid>
            <w:tr w:rsidR="002C166B" w:rsidRPr="002C166B">
              <w:tblPrEx>
                <w:tblCellMar>
                  <w:top w:w="0" w:type="dxa"/>
                  <w:bottom w:w="0" w:type="dxa"/>
                </w:tblCellMar>
              </w:tblPrEx>
              <w:trPr>
                <w:trHeight w:val="161"/>
              </w:trPr>
              <w:tc>
                <w:tcPr>
                  <w:tcW w:w="2576" w:type="dxa"/>
                </w:tcPr>
                <w:p w:rsidR="002C166B" w:rsidRDefault="002C166B" w:rsidP="002C166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2C166B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26 августа РДК </w:t>
                  </w:r>
                  <w:proofErr w:type="gramStart"/>
                  <w:r w:rsidRPr="002C166B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в</w:t>
                  </w:r>
                  <w:proofErr w:type="gramEnd"/>
                  <w:r w:rsidRPr="002C166B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</w:t>
                  </w:r>
                </w:p>
                <w:p w:rsidR="002C166B" w:rsidRPr="002C166B" w:rsidRDefault="002C166B" w:rsidP="002C166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2C166B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14:00 ч.</w:t>
                  </w:r>
                </w:p>
              </w:tc>
            </w:tr>
          </w:tbl>
          <w:p w:rsidR="002C166B" w:rsidRDefault="002C166B" w:rsidP="00B35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C166B" w:rsidRDefault="002C166B" w:rsidP="009B54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2C166B" w:rsidRPr="00B355AB" w:rsidTr="008A609B">
        <w:tc>
          <w:tcPr>
            <w:tcW w:w="498" w:type="dxa"/>
          </w:tcPr>
          <w:p w:rsidR="002C166B" w:rsidRDefault="002C166B" w:rsidP="005B4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00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45"/>
            </w:tblGrid>
            <w:tr w:rsidR="002C166B" w:rsidRPr="002C166B">
              <w:tblPrEx>
                <w:tblCellMar>
                  <w:top w:w="0" w:type="dxa"/>
                  <w:bottom w:w="0" w:type="dxa"/>
                </w:tblCellMar>
              </w:tblPrEx>
              <w:trPr>
                <w:trHeight w:val="630"/>
              </w:trPr>
              <w:tc>
                <w:tcPr>
                  <w:tcW w:w="3345" w:type="dxa"/>
                </w:tcPr>
                <w:p w:rsidR="002C166B" w:rsidRPr="002C166B" w:rsidRDefault="002C166B" w:rsidP="002C166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Ведение на официальном сайте</w:t>
                  </w:r>
                  <w:r w:rsidRPr="002C166B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рубрики « Противодействие коррупции»</w:t>
                  </w:r>
                </w:p>
              </w:tc>
            </w:tr>
          </w:tbl>
          <w:p w:rsidR="002C166B" w:rsidRPr="002C166B" w:rsidRDefault="002C166B" w:rsidP="002C16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2C166B" w:rsidRPr="002C166B" w:rsidRDefault="002C166B" w:rsidP="002C16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552" w:type="dxa"/>
          </w:tcPr>
          <w:p w:rsidR="002C166B" w:rsidRDefault="002C166B" w:rsidP="009B54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2C166B" w:rsidRPr="00B355AB" w:rsidTr="008A609B">
        <w:tc>
          <w:tcPr>
            <w:tcW w:w="498" w:type="dxa"/>
          </w:tcPr>
          <w:p w:rsidR="002C166B" w:rsidRDefault="002C166B" w:rsidP="005B499F">
            <w:pPr>
              <w:rPr>
                <w:sz w:val="24"/>
                <w:szCs w:val="24"/>
              </w:rPr>
            </w:pPr>
          </w:p>
        </w:tc>
        <w:tc>
          <w:tcPr>
            <w:tcW w:w="400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987"/>
            </w:tblGrid>
            <w:tr w:rsidR="002C166B" w:rsidRPr="002C166B">
              <w:tblPrEx>
                <w:tblCellMar>
                  <w:top w:w="0" w:type="dxa"/>
                  <w:bottom w:w="0" w:type="dxa"/>
                </w:tblCellMar>
              </w:tblPrEx>
              <w:trPr>
                <w:trHeight w:val="850"/>
              </w:trPr>
              <w:tc>
                <w:tcPr>
                  <w:tcW w:w="3987" w:type="dxa"/>
                </w:tcPr>
                <w:p w:rsidR="002C166B" w:rsidRPr="002C166B" w:rsidRDefault="002C166B" w:rsidP="002C166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2C166B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Об </w:t>
                  </w:r>
                  <w:proofErr w:type="gramStart"/>
                  <w:r w:rsidRPr="002C166B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итогах</w:t>
                  </w:r>
                  <w:proofErr w:type="gramEnd"/>
                  <w:r w:rsidRPr="002C166B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приемки дошкольных образовательных учреждений к новому учебному году. Планирование работы ДОУ на 2021-2022 учебный год.</w:t>
                  </w:r>
                </w:p>
                <w:p w:rsidR="002C166B" w:rsidRPr="002C166B" w:rsidRDefault="002C166B" w:rsidP="002C166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2C166B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Итоги </w:t>
                  </w:r>
                  <w:proofErr w:type="gramStart"/>
                  <w:r w:rsidRPr="002C166B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летней</w:t>
                  </w:r>
                  <w:proofErr w:type="gramEnd"/>
                  <w:r w:rsidRPr="002C166B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оздоровительной работы</w:t>
                  </w:r>
                </w:p>
              </w:tc>
            </w:tr>
          </w:tbl>
          <w:p w:rsidR="002C166B" w:rsidRDefault="002C166B" w:rsidP="002C16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</w:tcPr>
          <w:p w:rsidR="002C166B" w:rsidRDefault="002C166B" w:rsidP="002C16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августа</w:t>
            </w:r>
          </w:p>
        </w:tc>
        <w:tc>
          <w:tcPr>
            <w:tcW w:w="2552" w:type="dxa"/>
          </w:tcPr>
          <w:p w:rsidR="002C166B" w:rsidRDefault="002C166B" w:rsidP="009B54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</w:tbl>
    <w:p w:rsidR="00F30F07" w:rsidRDefault="00F30F07"/>
    <w:sectPr w:rsidR="00F30F07" w:rsidSect="00F30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B5497"/>
    <w:multiLevelType w:val="hybridMultilevel"/>
    <w:tmpl w:val="FCA00A0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512"/>
    <w:rsid w:val="00047C44"/>
    <w:rsid w:val="00131512"/>
    <w:rsid w:val="00165330"/>
    <w:rsid w:val="00212ACA"/>
    <w:rsid w:val="002C166B"/>
    <w:rsid w:val="003B31FC"/>
    <w:rsid w:val="00513B4E"/>
    <w:rsid w:val="005370B4"/>
    <w:rsid w:val="00542DF2"/>
    <w:rsid w:val="005A1CB9"/>
    <w:rsid w:val="007D7E4D"/>
    <w:rsid w:val="0080337D"/>
    <w:rsid w:val="008A609B"/>
    <w:rsid w:val="009B54D0"/>
    <w:rsid w:val="009F5A7A"/>
    <w:rsid w:val="00A32EED"/>
    <w:rsid w:val="00A61DF1"/>
    <w:rsid w:val="00A66825"/>
    <w:rsid w:val="00A9434F"/>
    <w:rsid w:val="00AA2A36"/>
    <w:rsid w:val="00AB0963"/>
    <w:rsid w:val="00B355AB"/>
    <w:rsid w:val="00B866DB"/>
    <w:rsid w:val="00BB0DAA"/>
    <w:rsid w:val="00BB65BA"/>
    <w:rsid w:val="00CA417C"/>
    <w:rsid w:val="00D900DD"/>
    <w:rsid w:val="00DA6246"/>
    <w:rsid w:val="00E529F7"/>
    <w:rsid w:val="00E61CE7"/>
    <w:rsid w:val="00F30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15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529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C1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16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15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529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C1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16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Айгуль</cp:lastModifiedBy>
  <cp:revision>6</cp:revision>
  <cp:lastPrinted>2018-08-29T11:52:00Z</cp:lastPrinted>
  <dcterms:created xsi:type="dcterms:W3CDTF">2021-08-03T13:13:00Z</dcterms:created>
  <dcterms:modified xsi:type="dcterms:W3CDTF">2021-08-18T10:43:00Z</dcterms:modified>
</cp:coreProperties>
</file>